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88B4D" w14:textId="77777777" w:rsidR="0021007B" w:rsidRDefault="0021007B" w:rsidP="0021007B">
      <w:pPr>
        <w:pStyle w:val="ListParagraph"/>
        <w:numPr>
          <w:ilvl w:val="0"/>
          <w:numId w:val="1"/>
        </w:numPr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Skala Penelitian Konformitas Teman Sebaya</w:t>
      </w:r>
    </w:p>
    <w:p w14:paraId="61C4D985" w14:textId="77777777" w:rsidR="0021007B" w:rsidRDefault="0021007B" w:rsidP="0021007B">
      <w:pPr>
        <w:ind w:left="709"/>
      </w:pPr>
      <w:r>
        <w:t>Petunjuk Pengerjaan !</w:t>
      </w:r>
    </w:p>
    <w:p w14:paraId="57D9A745" w14:textId="77777777" w:rsidR="0021007B" w:rsidRDefault="0021007B" w:rsidP="0021007B">
      <w:pPr>
        <w:ind w:left="709"/>
        <w:rPr>
          <w:lang w:eastAsia="en-ID"/>
        </w:rPr>
      </w:pPr>
      <w:r>
        <w:t xml:space="preserve">Bacalah setiap pernyataan dan berilah tanda ( </w:t>
      </w:r>
      <w:r>
        <w:rPr>
          <w:lang w:eastAsia="en-ID"/>
        </w:rPr>
        <w:sym w:font="Wingdings" w:char="F0FC"/>
      </w:r>
      <w:r>
        <w:rPr>
          <w:lang w:eastAsia="en-ID"/>
        </w:rPr>
        <w:t xml:space="preserve"> ) pada kolom dengan sesuai pendapatmu ! </w:t>
      </w:r>
    </w:p>
    <w:tbl>
      <w:tblPr>
        <w:tblStyle w:val="TableGrid"/>
        <w:tblW w:w="854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1"/>
        <w:gridCol w:w="4643"/>
      </w:tblGrid>
      <w:tr w:rsidR="0021007B" w14:paraId="356AD8C1" w14:textId="77777777" w:rsidTr="0021007B">
        <w:tc>
          <w:tcPr>
            <w:tcW w:w="2977" w:type="dxa"/>
            <w:hideMark/>
          </w:tcPr>
          <w:p w14:paraId="53F2E7BE" w14:textId="77777777" w:rsidR="0021007B" w:rsidRDefault="0021007B">
            <w:pPr>
              <w:ind w:left="709"/>
              <w:rPr>
                <w:lang w:eastAsia="en-ID"/>
              </w:rPr>
            </w:pPr>
            <w:bookmarkStart w:id="0" w:name="_Hlk166674624"/>
            <w:r>
              <w:rPr>
                <w:b/>
                <w:bCs/>
                <w:lang w:eastAsia="en-ID"/>
              </w:rPr>
              <w:t>SS</w:t>
            </w:r>
            <w:r>
              <w:rPr>
                <w:lang w:eastAsia="en-ID"/>
              </w:rPr>
              <w:t xml:space="preserve"> : Sangat Setuju</w:t>
            </w:r>
          </w:p>
        </w:tc>
        <w:tc>
          <w:tcPr>
            <w:tcW w:w="3544" w:type="dxa"/>
            <w:hideMark/>
          </w:tcPr>
          <w:p w14:paraId="28B15085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TS</w:t>
            </w:r>
            <w:r>
              <w:rPr>
                <w:lang w:eastAsia="en-ID"/>
              </w:rPr>
              <w:t xml:space="preserve"> : Tidak Setuju</w:t>
            </w:r>
          </w:p>
        </w:tc>
      </w:tr>
      <w:tr w:rsidR="0021007B" w14:paraId="478D9A4E" w14:textId="77777777" w:rsidTr="0021007B">
        <w:tc>
          <w:tcPr>
            <w:tcW w:w="2977" w:type="dxa"/>
            <w:hideMark/>
          </w:tcPr>
          <w:p w14:paraId="5F0A472B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S</w:t>
            </w:r>
            <w:r>
              <w:rPr>
                <w:lang w:eastAsia="en-ID"/>
              </w:rPr>
              <w:t xml:space="preserve"> : Setuju</w:t>
            </w:r>
          </w:p>
        </w:tc>
        <w:tc>
          <w:tcPr>
            <w:tcW w:w="3544" w:type="dxa"/>
          </w:tcPr>
          <w:p w14:paraId="28591B68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STS</w:t>
            </w:r>
            <w:r>
              <w:rPr>
                <w:lang w:eastAsia="en-ID"/>
              </w:rPr>
              <w:t xml:space="preserve"> : Sangat Tidak Setuju </w:t>
            </w:r>
          </w:p>
          <w:p w14:paraId="7D7D3600" w14:textId="77777777" w:rsidR="0021007B" w:rsidRDefault="0021007B">
            <w:pPr>
              <w:ind w:left="709"/>
              <w:rPr>
                <w:lang w:eastAsia="en-ID"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114"/>
        <w:tblW w:w="8544" w:type="dxa"/>
        <w:tblInd w:w="0" w:type="dxa"/>
        <w:tblLook w:val="04A0" w:firstRow="1" w:lastRow="0" w:firstColumn="1" w:lastColumn="0" w:noHBand="0" w:noVBand="1"/>
      </w:tblPr>
      <w:tblGrid>
        <w:gridCol w:w="804"/>
        <w:gridCol w:w="5434"/>
        <w:gridCol w:w="552"/>
        <w:gridCol w:w="527"/>
        <w:gridCol w:w="557"/>
        <w:gridCol w:w="670"/>
      </w:tblGrid>
      <w:tr w:rsidR="0021007B" w14:paraId="1648B3B3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1E65895D" w14:textId="77777777" w:rsidR="0021007B" w:rsidRDefault="00210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8542" w14:textId="77777777" w:rsidR="0021007B" w:rsidRDefault="00210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PERTANYAAN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11F6" w14:textId="77777777" w:rsidR="0021007B" w:rsidRDefault="00210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F42A" w14:textId="77777777" w:rsidR="0021007B" w:rsidRDefault="00210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DB62" w14:textId="77777777" w:rsidR="0021007B" w:rsidRDefault="00210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F647" w14:textId="77777777" w:rsidR="0021007B" w:rsidRDefault="00210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STS</w:t>
            </w:r>
          </w:p>
        </w:tc>
      </w:tr>
      <w:tr w:rsidR="0021007B" w14:paraId="019AFB77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8C73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2159" w14:textId="77777777" w:rsidR="0021007B" w:rsidRDefault="0021007B">
            <w:r>
              <w:t>Saya mudah bergaul dengan siapa saja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9B0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6448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F500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87A" w14:textId="77777777" w:rsidR="0021007B" w:rsidRDefault="0021007B"/>
        </w:tc>
      </w:tr>
      <w:tr w:rsidR="0021007B" w14:paraId="0D4DFC84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C38C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97FE" w14:textId="77777777" w:rsidR="0021007B" w:rsidRDefault="0021007B">
            <w:r>
              <w:t>Saya menjalin kekompakan dengan teman-teman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137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F66E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D6CB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F4E6" w14:textId="77777777" w:rsidR="0021007B" w:rsidRDefault="0021007B"/>
        </w:tc>
      </w:tr>
      <w:tr w:rsidR="0021007B" w14:paraId="3A60A563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0915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15C9" w14:textId="77777777" w:rsidR="0021007B" w:rsidRDefault="0021007B">
            <w:r>
              <w:t>Saya merasa senang ketika berkumpul bersama teman-teman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B1D6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3536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239F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5DC8" w14:textId="77777777" w:rsidR="0021007B" w:rsidRDefault="0021007B"/>
        </w:tc>
      </w:tr>
      <w:tr w:rsidR="0021007B" w14:paraId="398309D4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97D0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E007" w14:textId="77777777" w:rsidR="0021007B" w:rsidRDefault="0021007B">
            <w:r>
              <w:t>Saya membantu teman dalam segala hal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41BD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B74B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849A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BEF2" w14:textId="77777777" w:rsidR="0021007B" w:rsidRDefault="0021007B"/>
        </w:tc>
      </w:tr>
      <w:tr w:rsidR="0021007B" w14:paraId="43389EFF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E187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FE3E" w14:textId="77777777" w:rsidR="0021007B" w:rsidRDefault="0021007B">
            <w:r>
              <w:t>Saya menasehati teman agar tidak melanggar peraturan di sekolah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5049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F076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C718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B098" w14:textId="77777777" w:rsidR="0021007B" w:rsidRDefault="0021007B"/>
        </w:tc>
      </w:tr>
      <w:tr w:rsidR="0021007B" w14:paraId="52956BDA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6610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7452" w14:textId="77777777" w:rsidR="0021007B" w:rsidRDefault="0021007B">
            <w:r>
              <w:t>Saya tidak peduli dengan apapun yang terjadi pada teman saya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B0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F73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4A62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5B24" w14:textId="77777777" w:rsidR="0021007B" w:rsidRDefault="0021007B"/>
        </w:tc>
      </w:tr>
      <w:tr w:rsidR="0021007B" w14:paraId="67537190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5E7D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C883" w14:textId="77777777" w:rsidR="0021007B" w:rsidRDefault="0021007B">
            <w:r>
              <w:t>Saya tidak menerima nasehat dari siapapun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2108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08C5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57BE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D656" w14:textId="77777777" w:rsidR="0021007B" w:rsidRDefault="0021007B"/>
        </w:tc>
      </w:tr>
      <w:tr w:rsidR="0021007B" w14:paraId="417DF7E5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96BB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2940" w14:textId="77777777" w:rsidR="0021007B" w:rsidRDefault="0021007B">
            <w:r>
              <w:t>Saya membenci teman yang berkhianat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4142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65FB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2253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C9AE" w14:textId="77777777" w:rsidR="0021007B" w:rsidRDefault="0021007B"/>
        </w:tc>
      </w:tr>
      <w:tr w:rsidR="0021007B" w14:paraId="113DBB7A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E44F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758E" w14:textId="77777777" w:rsidR="0021007B" w:rsidRDefault="0021007B">
            <w:r>
              <w:t>Saya merasa kesulitan mengerjakan tugas tanpa bantuan dari teman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DAC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C518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F9BE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C791" w14:textId="77777777" w:rsidR="0021007B" w:rsidRDefault="0021007B"/>
        </w:tc>
      </w:tr>
      <w:tr w:rsidR="0021007B" w14:paraId="0C2B9381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FAD6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A11C" w14:textId="77777777" w:rsidR="0021007B" w:rsidRDefault="0021007B">
            <w:r>
              <w:t>Saya menerima semua hal yang telah disepakati dalam kelompok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7FF2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3968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4A76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5820" w14:textId="77777777" w:rsidR="0021007B" w:rsidRDefault="0021007B"/>
        </w:tc>
      </w:tr>
      <w:tr w:rsidR="0021007B" w14:paraId="1A76FA66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6119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06DA" w14:textId="77777777" w:rsidR="0021007B" w:rsidRDefault="0021007B">
            <w:r>
              <w:t>Saya menceritakan segala hal kepada teman saya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9BF5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D9C6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5D9E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4452" w14:textId="77777777" w:rsidR="0021007B" w:rsidRDefault="0021007B"/>
        </w:tc>
      </w:tr>
      <w:tr w:rsidR="0021007B" w14:paraId="533B98F5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13A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846C" w14:textId="77777777" w:rsidR="0021007B" w:rsidRDefault="0021007B">
            <w:r>
              <w:t>Saya melakukan apapun demi teman saya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01B8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CB8E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ED03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719F" w14:textId="77777777" w:rsidR="0021007B" w:rsidRDefault="0021007B"/>
        </w:tc>
      </w:tr>
      <w:tr w:rsidR="0021007B" w14:paraId="321173FE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D1B0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1459" w14:textId="77777777" w:rsidR="0021007B" w:rsidRDefault="0021007B">
            <w:r>
              <w:t>Saya akan memberikan pendapat kepada teman yang sedang mengalami kesulitan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51C7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2904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639B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138B" w14:textId="77777777" w:rsidR="0021007B" w:rsidRDefault="0021007B"/>
        </w:tc>
      </w:tr>
      <w:tr w:rsidR="0021007B" w14:paraId="35C71455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AF76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3A0E" w14:textId="77777777" w:rsidR="0021007B" w:rsidRDefault="0021007B">
            <w:r>
              <w:t>Menurut saya pendapat individu lebh diutamakan dari pada pendapat kelompok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EC0C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74B4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1068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8BB" w14:textId="77777777" w:rsidR="0021007B" w:rsidRDefault="0021007B"/>
        </w:tc>
      </w:tr>
      <w:tr w:rsidR="0021007B" w14:paraId="26875A06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D5C6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DF0D" w14:textId="77777777" w:rsidR="0021007B" w:rsidRDefault="0021007B">
            <w:r>
              <w:t>Menurut saya pendapat individu lebh diutamakan dari pada pendapat kelompok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D28F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93CF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6090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187" w14:textId="77777777" w:rsidR="0021007B" w:rsidRDefault="0021007B"/>
        </w:tc>
      </w:tr>
      <w:tr w:rsidR="0021007B" w14:paraId="7A8F37DA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5193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537C" w14:textId="77777777" w:rsidR="0021007B" w:rsidRDefault="0021007B">
            <w:r>
              <w:t>Saya mendapatkan hal baru jika bersama teman saya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925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B5E7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2101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0525" w14:textId="77777777" w:rsidR="0021007B" w:rsidRDefault="0021007B"/>
        </w:tc>
      </w:tr>
      <w:tr w:rsidR="0021007B" w14:paraId="2468955E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971C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032F" w14:textId="77777777" w:rsidR="0021007B" w:rsidRDefault="0021007B">
            <w:r>
              <w:t>Saya lebih memilih berkumpul bersama teman dibanding hal lainnya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F22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AC1E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E2FA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4FD6" w14:textId="77777777" w:rsidR="0021007B" w:rsidRDefault="0021007B"/>
        </w:tc>
      </w:tr>
      <w:tr w:rsidR="0021007B" w14:paraId="366D1516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FBB5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304F" w14:textId="77777777" w:rsidR="0021007B" w:rsidRDefault="0021007B">
            <w:r>
              <w:t>Saya mengikuti kebiasaan teman walaupun bertentangan dengan diri saya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3391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EF4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B74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1CD" w14:textId="77777777" w:rsidR="0021007B" w:rsidRDefault="0021007B"/>
        </w:tc>
      </w:tr>
      <w:tr w:rsidR="0021007B" w14:paraId="49599DB8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CF00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CF4" w14:textId="77777777" w:rsidR="0021007B" w:rsidRDefault="0021007B">
            <w:r>
              <w:t>Saya tidak akan mengikuti perilaku teman yang bertentangan dengan saya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0131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ABDC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08E3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D0F2" w14:textId="77777777" w:rsidR="0021007B" w:rsidRDefault="0021007B"/>
        </w:tc>
      </w:tr>
      <w:tr w:rsidR="0021007B" w14:paraId="154F6FB2" w14:textId="77777777" w:rsidTr="0021007B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7277" w14:textId="77777777" w:rsidR="0021007B" w:rsidRDefault="0021007B">
            <w:pPr>
              <w:numPr>
                <w:ilvl w:val="0"/>
                <w:numId w:val="2"/>
              </w:numPr>
              <w:suppressAutoHyphens w:val="0"/>
              <w:jc w:val="center"/>
            </w:pP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F1CE" w14:textId="77777777" w:rsidR="0021007B" w:rsidRDefault="0021007B">
            <w:r>
              <w:t>Saya mengikuti apa yang teman lakukan tanpa ada paksaan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5CFA" w14:textId="77777777" w:rsidR="0021007B" w:rsidRDefault="0021007B"/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C74D" w14:textId="77777777" w:rsidR="0021007B" w:rsidRDefault="0021007B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9EB4" w14:textId="77777777" w:rsidR="0021007B" w:rsidRDefault="0021007B"/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2F0A" w14:textId="77777777" w:rsidR="0021007B" w:rsidRDefault="0021007B"/>
        </w:tc>
      </w:tr>
    </w:tbl>
    <w:p w14:paraId="237CCA12" w14:textId="77777777" w:rsidR="0021007B" w:rsidRDefault="0021007B" w:rsidP="0021007B">
      <w:pPr>
        <w:rPr>
          <w:b/>
          <w:bCs/>
          <w:lang w:val="en-US"/>
        </w:rPr>
      </w:pPr>
    </w:p>
    <w:p w14:paraId="0560D62E" w14:textId="77777777" w:rsidR="0021007B" w:rsidRDefault="0021007B" w:rsidP="0021007B">
      <w:pPr>
        <w:rPr>
          <w:b/>
          <w:bCs/>
          <w:lang w:val="en-US"/>
        </w:rPr>
      </w:pPr>
    </w:p>
    <w:p w14:paraId="6F055AAE" w14:textId="77777777" w:rsidR="0021007B" w:rsidRDefault="0021007B" w:rsidP="0021007B">
      <w:pPr>
        <w:rPr>
          <w:b/>
          <w:bCs/>
          <w:lang w:val="en-US"/>
        </w:rPr>
      </w:pPr>
    </w:p>
    <w:p w14:paraId="3B74B95A" w14:textId="77777777" w:rsidR="0021007B" w:rsidRDefault="0021007B" w:rsidP="0021007B">
      <w:pPr>
        <w:rPr>
          <w:b/>
          <w:bCs/>
          <w:lang w:val="en-US"/>
        </w:rPr>
      </w:pPr>
    </w:p>
    <w:p w14:paraId="07F77A28" w14:textId="77777777" w:rsidR="0021007B" w:rsidRDefault="0021007B" w:rsidP="0021007B">
      <w:pPr>
        <w:rPr>
          <w:b/>
          <w:bCs/>
          <w:lang w:val="en-US"/>
        </w:rPr>
      </w:pPr>
    </w:p>
    <w:p w14:paraId="3C15F672" w14:textId="77777777" w:rsidR="0021007B" w:rsidRDefault="0021007B" w:rsidP="0021007B">
      <w:pPr>
        <w:rPr>
          <w:b/>
          <w:bCs/>
          <w:lang w:val="en-US"/>
        </w:rPr>
      </w:pPr>
    </w:p>
    <w:p w14:paraId="0B803414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3E8F461C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1646E15F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230E4509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101CAF75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77BD1CD6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2D8B5DB3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64ECBA8D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4EB923DE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6E1D92DD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57B0B8F5" w14:textId="4EAFF99E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207C9E18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420D7F95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450E5FBD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4B05B34D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3BE758E6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7C592B98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532E65FB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685B39B3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2D8C1F89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3EFF83F6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32477416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19AB600F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747A2575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3803B962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4B1E306C" w14:textId="77777777" w:rsid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5857D39A" w14:textId="77777777" w:rsidR="0021007B" w:rsidRPr="0021007B" w:rsidRDefault="0021007B" w:rsidP="0021007B">
      <w:pPr>
        <w:rPr>
          <w:b/>
          <w:bCs/>
          <w:sz w:val="26"/>
          <w:szCs w:val="26"/>
          <w:lang w:val="en-US"/>
        </w:rPr>
      </w:pPr>
    </w:p>
    <w:p w14:paraId="0B1F778B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30279A10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20A095B6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3FA68007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6552D199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6D4627DD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4E5EF957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37534DF6" w14:textId="77777777" w:rsidR="0021007B" w:rsidRDefault="0021007B" w:rsidP="0021007B">
      <w:pPr>
        <w:pStyle w:val="ListParagraph"/>
        <w:rPr>
          <w:b/>
          <w:bCs/>
          <w:sz w:val="26"/>
          <w:szCs w:val="26"/>
          <w:lang w:val="en-US"/>
        </w:rPr>
      </w:pPr>
    </w:p>
    <w:p w14:paraId="319C49CF" w14:textId="3783D5E0" w:rsidR="0021007B" w:rsidRDefault="0021007B" w:rsidP="0021007B">
      <w:pPr>
        <w:pStyle w:val="ListParagraph"/>
        <w:numPr>
          <w:ilvl w:val="0"/>
          <w:numId w:val="1"/>
        </w:numPr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lastRenderedPageBreak/>
        <w:t>Skala Penelitian Kepercayaan Diri</w:t>
      </w:r>
    </w:p>
    <w:p w14:paraId="53C84E3C" w14:textId="77777777" w:rsidR="0021007B" w:rsidRDefault="0021007B" w:rsidP="0021007B">
      <w:pPr>
        <w:pStyle w:val="ListParagraph"/>
      </w:pPr>
      <w:r>
        <w:t>Petunjuk Pengerjaan !</w:t>
      </w:r>
    </w:p>
    <w:p w14:paraId="466E2AF0" w14:textId="77777777" w:rsidR="0021007B" w:rsidRDefault="0021007B" w:rsidP="0021007B">
      <w:pPr>
        <w:pStyle w:val="ListParagraph"/>
        <w:rPr>
          <w:lang w:eastAsia="en-ID"/>
        </w:rPr>
      </w:pPr>
      <w:r>
        <w:t xml:space="preserve">Bacalah setiap pernyataan dan berilah tanda ( </w:t>
      </w:r>
      <w:r>
        <w:rPr>
          <w:lang w:eastAsia="en-ID"/>
        </w:rPr>
        <w:sym w:font="Wingdings" w:char="F0FC"/>
      </w:r>
      <w:r>
        <w:rPr>
          <w:lang w:eastAsia="en-ID"/>
        </w:rPr>
        <w:t xml:space="preserve"> ) pada kolom dengan sesuai pendapatmu ! </w:t>
      </w:r>
    </w:p>
    <w:tbl>
      <w:tblPr>
        <w:tblStyle w:val="TableGrid"/>
        <w:tblW w:w="854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1"/>
        <w:gridCol w:w="4643"/>
      </w:tblGrid>
      <w:tr w:rsidR="0021007B" w14:paraId="1499307D" w14:textId="77777777" w:rsidTr="0021007B">
        <w:tc>
          <w:tcPr>
            <w:tcW w:w="2977" w:type="dxa"/>
            <w:hideMark/>
          </w:tcPr>
          <w:p w14:paraId="0B721C8C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SS</w:t>
            </w:r>
            <w:r>
              <w:rPr>
                <w:lang w:eastAsia="en-ID"/>
              </w:rPr>
              <w:t xml:space="preserve"> : Sangat Setuju</w:t>
            </w:r>
          </w:p>
        </w:tc>
        <w:tc>
          <w:tcPr>
            <w:tcW w:w="3544" w:type="dxa"/>
            <w:hideMark/>
          </w:tcPr>
          <w:p w14:paraId="33BDD4CB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TS</w:t>
            </w:r>
            <w:r>
              <w:rPr>
                <w:lang w:eastAsia="en-ID"/>
              </w:rPr>
              <w:t xml:space="preserve"> : Tidak Setuju</w:t>
            </w:r>
          </w:p>
        </w:tc>
      </w:tr>
      <w:tr w:rsidR="0021007B" w14:paraId="7F5AE78B" w14:textId="77777777" w:rsidTr="0021007B">
        <w:tc>
          <w:tcPr>
            <w:tcW w:w="2977" w:type="dxa"/>
            <w:hideMark/>
          </w:tcPr>
          <w:p w14:paraId="53E5DC7D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S</w:t>
            </w:r>
            <w:r>
              <w:rPr>
                <w:lang w:eastAsia="en-ID"/>
              </w:rPr>
              <w:t xml:space="preserve"> : Setuju</w:t>
            </w:r>
          </w:p>
        </w:tc>
        <w:tc>
          <w:tcPr>
            <w:tcW w:w="3544" w:type="dxa"/>
          </w:tcPr>
          <w:p w14:paraId="34488047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STS</w:t>
            </w:r>
            <w:r>
              <w:rPr>
                <w:lang w:eastAsia="en-ID"/>
              </w:rPr>
              <w:t xml:space="preserve"> : Sangat Tidak Setuju </w:t>
            </w:r>
          </w:p>
          <w:p w14:paraId="5C6DE79A" w14:textId="77777777" w:rsidR="0021007B" w:rsidRDefault="0021007B">
            <w:pPr>
              <w:ind w:left="709"/>
              <w:rPr>
                <w:lang w:eastAsia="en-ID"/>
              </w:rPr>
            </w:pPr>
          </w:p>
        </w:tc>
      </w:tr>
    </w:tbl>
    <w:p w14:paraId="5D71AF36" w14:textId="77777777" w:rsidR="0021007B" w:rsidRDefault="0021007B" w:rsidP="0021007B">
      <w:pPr>
        <w:spacing w:line="360" w:lineRule="auto"/>
        <w:rPr>
          <w:rFonts w:eastAsiaTheme="minorHAnsi"/>
          <w:kern w:val="2"/>
          <w:lang w:eastAsia="en-US"/>
          <w14:ligatures w14:val="standardContextual"/>
        </w:rPr>
      </w:pPr>
    </w:p>
    <w:p w14:paraId="6D5BA439" w14:textId="77777777" w:rsidR="0021007B" w:rsidRDefault="0021007B" w:rsidP="0021007B">
      <w:pPr>
        <w:spacing w:line="360" w:lineRule="auto"/>
        <w:jc w:val="center"/>
      </w:pPr>
      <w:r>
        <w:t>SKALA KEPERCAYAAN DIRI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31"/>
        <w:gridCol w:w="6554"/>
        <w:gridCol w:w="563"/>
        <w:gridCol w:w="556"/>
        <w:gridCol w:w="564"/>
        <w:gridCol w:w="674"/>
      </w:tblGrid>
      <w:tr w:rsidR="0021007B" w14:paraId="7135EA94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1757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4F88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PERTANYAAN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CFAD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ED53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5BF2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481A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STS</w:t>
            </w:r>
          </w:p>
        </w:tc>
      </w:tr>
      <w:tr w:rsidR="0021007B" w14:paraId="19528C4F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2780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3D87" w14:textId="77777777" w:rsidR="0021007B" w:rsidRDefault="0021007B">
            <w:pPr>
              <w:spacing w:line="360" w:lineRule="auto"/>
            </w:pPr>
            <w:r>
              <w:t>Dengan kemampuan yang saya miliki saya dapat membantu orang lain disekitar saya.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50B0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587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8F9D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77B0" w14:textId="77777777" w:rsidR="0021007B" w:rsidRDefault="0021007B">
            <w:pPr>
              <w:spacing w:line="360" w:lineRule="auto"/>
            </w:pPr>
          </w:p>
        </w:tc>
      </w:tr>
      <w:tr w:rsidR="0021007B" w14:paraId="2E8C04BE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5F6F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E9A8" w14:textId="77777777" w:rsidR="0021007B" w:rsidRDefault="0021007B">
            <w:pPr>
              <w:spacing w:line="360" w:lineRule="auto"/>
            </w:pPr>
            <w:r>
              <w:t>Menurut saya kelebihan yang saya miliki dapat menutupi kekurangan saya.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C50C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03B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1D3B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316" w14:textId="77777777" w:rsidR="0021007B" w:rsidRDefault="0021007B">
            <w:pPr>
              <w:spacing w:line="360" w:lineRule="auto"/>
            </w:pPr>
          </w:p>
        </w:tc>
      </w:tr>
      <w:tr w:rsidR="0021007B" w14:paraId="4046022F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A704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34EB" w14:textId="77777777" w:rsidR="0021007B" w:rsidRDefault="0021007B">
            <w:pPr>
              <w:spacing w:line="360" w:lineRule="auto"/>
            </w:pPr>
            <w:r>
              <w:t>Saya selalu mengerjakan tugas piket dengan baik.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0DDC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9FBE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084E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485D" w14:textId="77777777" w:rsidR="0021007B" w:rsidRDefault="0021007B">
            <w:pPr>
              <w:spacing w:line="360" w:lineRule="auto"/>
            </w:pPr>
          </w:p>
        </w:tc>
      </w:tr>
      <w:tr w:rsidR="0021007B" w14:paraId="71C88768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9C37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CD57" w14:textId="77777777" w:rsidR="0021007B" w:rsidRDefault="0021007B">
            <w:pPr>
              <w:spacing w:line="360" w:lineRule="auto"/>
            </w:pPr>
            <w:r>
              <w:t>Fokus saya adalah menggapai masa depan yang baik dari sekarang yang saya jalani.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3089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DEDE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875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8315" w14:textId="77777777" w:rsidR="0021007B" w:rsidRDefault="0021007B">
            <w:pPr>
              <w:spacing w:line="360" w:lineRule="auto"/>
            </w:pPr>
          </w:p>
        </w:tc>
      </w:tr>
      <w:tr w:rsidR="0021007B" w14:paraId="62EB0AAF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8543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2525" w14:textId="77777777" w:rsidR="0021007B" w:rsidRDefault="0021007B">
            <w:pPr>
              <w:spacing w:line="360" w:lineRule="auto"/>
            </w:pPr>
            <w:r>
              <w:t>Ketika menemui kegagalan, maka saya berpikir bahwa hal tersebut merupakan awal kesuksesan saya.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D30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BF64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2A1B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3249" w14:textId="77777777" w:rsidR="0021007B" w:rsidRDefault="0021007B">
            <w:pPr>
              <w:spacing w:line="360" w:lineRule="auto"/>
            </w:pPr>
          </w:p>
        </w:tc>
      </w:tr>
      <w:tr w:rsidR="0021007B" w14:paraId="4144B823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D8A1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7865" w14:textId="77777777" w:rsidR="0021007B" w:rsidRDefault="0021007B">
            <w:pPr>
              <w:spacing w:line="360" w:lineRule="auto"/>
            </w:pPr>
            <w:r>
              <w:t>Saya berusaha maksimal dalam banyak hal walaupun sulit sekalipun.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A7B6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D60B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5789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0034" w14:textId="77777777" w:rsidR="0021007B" w:rsidRDefault="0021007B">
            <w:pPr>
              <w:spacing w:line="360" w:lineRule="auto"/>
            </w:pPr>
          </w:p>
        </w:tc>
      </w:tr>
      <w:tr w:rsidR="0021007B" w14:paraId="1AECD94A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EA44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D41F" w14:textId="77777777" w:rsidR="0021007B" w:rsidRDefault="0021007B">
            <w:pPr>
              <w:spacing w:line="360" w:lineRule="auto"/>
            </w:pPr>
            <w:r>
              <w:t>Jika apa yang saya inginkan belum tercapai, maka saya harus lebih bekerja keras lagi.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838C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8D5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29A1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FC54" w14:textId="77777777" w:rsidR="0021007B" w:rsidRDefault="0021007B">
            <w:pPr>
              <w:spacing w:line="360" w:lineRule="auto"/>
            </w:pPr>
          </w:p>
        </w:tc>
      </w:tr>
      <w:tr w:rsidR="0021007B" w14:paraId="60C3CBE5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BD42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55FE" w14:textId="77777777" w:rsidR="0021007B" w:rsidRDefault="0021007B">
            <w:pPr>
              <w:spacing w:line="360" w:lineRule="auto"/>
            </w:pPr>
            <w:r>
              <w:t>Menurut saya semua masalah akan selesai dengan baik pada waktunya.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DEA2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B77B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C03A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430B" w14:textId="77777777" w:rsidR="0021007B" w:rsidRDefault="0021007B">
            <w:pPr>
              <w:spacing w:line="360" w:lineRule="auto"/>
            </w:pPr>
          </w:p>
        </w:tc>
      </w:tr>
      <w:tr w:rsidR="0021007B" w14:paraId="103E225C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F44B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D4DB" w14:textId="77777777" w:rsidR="0021007B" w:rsidRDefault="0021007B">
            <w:pPr>
              <w:spacing w:line="360" w:lineRule="auto"/>
            </w:pPr>
            <w:r>
              <w:t>Permasalahan yang tejadi akan saya hadapi sesuai kebenaran yang ada.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E02C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F9A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9899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0053" w14:textId="77777777" w:rsidR="0021007B" w:rsidRDefault="0021007B">
            <w:pPr>
              <w:spacing w:line="360" w:lineRule="auto"/>
            </w:pPr>
          </w:p>
        </w:tc>
      </w:tr>
      <w:tr w:rsidR="0021007B" w14:paraId="797D4CEB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CB5C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5B24" w14:textId="77777777" w:rsidR="0021007B" w:rsidRDefault="0021007B">
            <w:pPr>
              <w:spacing w:line="360" w:lineRule="auto"/>
            </w:pPr>
            <w:r>
              <w:t>Saya selalu mencari sebab dari suatu masalah yang saya hadapi.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624C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DEDE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BBA5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9057" w14:textId="77777777" w:rsidR="0021007B" w:rsidRDefault="0021007B">
            <w:pPr>
              <w:spacing w:line="360" w:lineRule="auto"/>
            </w:pPr>
          </w:p>
        </w:tc>
      </w:tr>
      <w:tr w:rsidR="0021007B" w14:paraId="30B3C36D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C21D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BE5C" w14:textId="77777777" w:rsidR="0021007B" w:rsidRDefault="0021007B">
            <w:pPr>
              <w:spacing w:line="360" w:lineRule="auto"/>
            </w:pPr>
            <w:r>
              <w:t>Saya akan menerima konsekuensi atas ide-ide yang saya berikan.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9183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0A02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CA23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91A1" w14:textId="77777777" w:rsidR="0021007B" w:rsidRDefault="0021007B">
            <w:pPr>
              <w:spacing w:line="360" w:lineRule="auto"/>
            </w:pPr>
          </w:p>
        </w:tc>
      </w:tr>
      <w:tr w:rsidR="0021007B" w14:paraId="5B462175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02B0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0ED4" w14:textId="77777777" w:rsidR="0021007B" w:rsidRDefault="0021007B">
            <w:pPr>
              <w:spacing w:line="360" w:lineRule="auto"/>
            </w:pPr>
            <w:r>
              <w:t>Menurut saya setiap ada masalah bukan hanya saya ya</w:t>
            </w:r>
            <w:r>
              <w:rPr>
                <w:lang w:val="en-US"/>
              </w:rPr>
              <w:t>n</w:t>
            </w:r>
            <w:r>
              <w:t>g selalu melakukan kesalahan.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9C4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31A6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8FAF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1960" w14:textId="77777777" w:rsidR="0021007B" w:rsidRDefault="0021007B">
            <w:pPr>
              <w:spacing w:line="360" w:lineRule="auto"/>
            </w:pPr>
          </w:p>
        </w:tc>
      </w:tr>
      <w:tr w:rsidR="0021007B" w14:paraId="610317AE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7E71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6EF9" w14:textId="77777777" w:rsidR="0021007B" w:rsidRDefault="0021007B">
            <w:pPr>
              <w:spacing w:line="360" w:lineRule="auto"/>
            </w:pPr>
            <w:r>
              <w:t>Saya meragukan kemampuan saya saat menghadapi tugas yang sulit bagi saya.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0998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DC7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AFAC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4FCB" w14:textId="77777777" w:rsidR="0021007B" w:rsidRDefault="0021007B">
            <w:pPr>
              <w:spacing w:line="360" w:lineRule="auto"/>
            </w:pPr>
          </w:p>
        </w:tc>
      </w:tr>
      <w:tr w:rsidR="0021007B" w14:paraId="394E2ECD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4E7E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2145" w14:textId="77777777" w:rsidR="0021007B" w:rsidRDefault="0021007B">
            <w:pPr>
              <w:spacing w:line="360" w:lineRule="auto"/>
            </w:pPr>
            <w:r>
              <w:t>Saya meragukan pendapat yang ingin saya kemukakan.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4AAD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D4B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B60B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AEFE" w14:textId="77777777" w:rsidR="0021007B" w:rsidRDefault="0021007B">
            <w:pPr>
              <w:spacing w:line="360" w:lineRule="auto"/>
            </w:pPr>
          </w:p>
        </w:tc>
      </w:tr>
      <w:tr w:rsidR="0021007B" w14:paraId="54C227B6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30DD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3F36" w14:textId="77777777" w:rsidR="0021007B" w:rsidRDefault="0021007B">
            <w:pPr>
              <w:tabs>
                <w:tab w:val="left" w:pos="1020"/>
              </w:tabs>
              <w:spacing w:line="360" w:lineRule="auto"/>
            </w:pPr>
            <w:r>
              <w:t>Saya mudah tersinggung jika diingatkan teman saya.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EBE8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15B3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3583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D95A" w14:textId="77777777" w:rsidR="0021007B" w:rsidRDefault="0021007B">
            <w:pPr>
              <w:spacing w:line="360" w:lineRule="auto"/>
            </w:pPr>
          </w:p>
        </w:tc>
      </w:tr>
      <w:tr w:rsidR="0021007B" w14:paraId="7DF9E3C4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5F0A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C804" w14:textId="77777777" w:rsidR="0021007B" w:rsidRDefault="0021007B">
            <w:pPr>
              <w:spacing w:line="360" w:lineRule="auto"/>
            </w:pPr>
            <w:r>
              <w:t>Saya trauma dengan kegagalan yang pernah saya alami sehingga saya takut untuk melakukan hal yang sama.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22E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10CE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6A7A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BAA3" w14:textId="77777777" w:rsidR="0021007B" w:rsidRDefault="0021007B">
            <w:pPr>
              <w:spacing w:line="360" w:lineRule="auto"/>
            </w:pPr>
          </w:p>
        </w:tc>
      </w:tr>
      <w:tr w:rsidR="0021007B" w14:paraId="4B32FFFC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CD43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754F" w14:textId="77777777" w:rsidR="0021007B" w:rsidRDefault="0021007B">
            <w:pPr>
              <w:spacing w:line="360" w:lineRule="auto"/>
            </w:pPr>
            <w:r>
              <w:t>Saya merasa apa yang saya ungkapkan tidak tersampaikan dengan baik.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15D0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BCA8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48AD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1846" w14:textId="77777777" w:rsidR="0021007B" w:rsidRDefault="0021007B">
            <w:pPr>
              <w:spacing w:line="360" w:lineRule="auto"/>
            </w:pPr>
          </w:p>
        </w:tc>
      </w:tr>
      <w:tr w:rsidR="0021007B" w14:paraId="2FC61453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361E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195A" w14:textId="77777777" w:rsidR="0021007B" w:rsidRDefault="0021007B">
            <w:pPr>
              <w:spacing w:line="360" w:lineRule="auto"/>
            </w:pPr>
            <w:r>
              <w:t>Saya merasa kemampuan saya tidak dapat dipaksakan lagi.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86A8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C9B3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BCBC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3091" w14:textId="77777777" w:rsidR="0021007B" w:rsidRDefault="0021007B">
            <w:pPr>
              <w:spacing w:line="360" w:lineRule="auto"/>
            </w:pPr>
          </w:p>
        </w:tc>
      </w:tr>
      <w:tr w:rsidR="0021007B" w14:paraId="2481AEE2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9256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D371" w14:textId="77777777" w:rsidR="0021007B" w:rsidRDefault="0021007B">
            <w:pPr>
              <w:spacing w:line="360" w:lineRule="auto"/>
            </w:pPr>
            <w:r>
              <w:t>Saya mudah terpengaruh dengan pendapat dan ajakan teman.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8CF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9D52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3877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19CD" w14:textId="77777777" w:rsidR="0021007B" w:rsidRDefault="0021007B">
            <w:pPr>
              <w:spacing w:line="360" w:lineRule="auto"/>
            </w:pPr>
          </w:p>
        </w:tc>
      </w:tr>
      <w:tr w:rsidR="0021007B" w14:paraId="7063D059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CCAD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C1A5" w14:textId="77777777" w:rsidR="0021007B" w:rsidRDefault="0021007B">
            <w:pPr>
              <w:spacing w:line="360" w:lineRule="auto"/>
            </w:pPr>
            <w:r>
              <w:t>Saya hanya meyakini pendapat benar saya mengenai sesuatu tanpa peduli sebab-sebabnya.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A4A4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0F4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FF9D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2EA8" w14:textId="77777777" w:rsidR="0021007B" w:rsidRDefault="0021007B">
            <w:pPr>
              <w:spacing w:line="360" w:lineRule="auto"/>
            </w:pPr>
          </w:p>
        </w:tc>
      </w:tr>
      <w:tr w:rsidR="0021007B" w14:paraId="417EACD1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E70F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06AF" w14:textId="77777777" w:rsidR="0021007B" w:rsidRDefault="0021007B">
            <w:pPr>
              <w:spacing w:line="360" w:lineRule="auto"/>
            </w:pPr>
            <w:r>
              <w:t>Saya akan menghindar dari konsekuensi atas kesalahan yang menurut saya tidak sengaja saya perbuat.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586A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C9A1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E75A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3492" w14:textId="77777777" w:rsidR="0021007B" w:rsidRDefault="0021007B">
            <w:pPr>
              <w:spacing w:line="360" w:lineRule="auto"/>
            </w:pPr>
          </w:p>
        </w:tc>
      </w:tr>
      <w:tr w:rsidR="0021007B" w14:paraId="4A5308B7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976E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811" w14:textId="77777777" w:rsidR="0021007B" w:rsidRDefault="0021007B">
            <w:pPr>
              <w:spacing w:line="360" w:lineRule="auto"/>
            </w:pPr>
            <w:r>
              <w:t>Suatu keputusan yang saya ambil terkadang tanpa pikir panjang.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CD99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563A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BB46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3BDA" w14:textId="77777777" w:rsidR="0021007B" w:rsidRDefault="0021007B">
            <w:pPr>
              <w:spacing w:line="360" w:lineRule="auto"/>
            </w:pPr>
          </w:p>
        </w:tc>
      </w:tr>
      <w:tr w:rsidR="0021007B" w14:paraId="76C9D6CF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2B52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D6A3" w14:textId="77777777" w:rsidR="0021007B" w:rsidRDefault="0021007B">
            <w:pPr>
              <w:spacing w:line="360" w:lineRule="auto"/>
            </w:pPr>
            <w:r>
              <w:t>Saya akan mengambil keputusan terbaik bagi saya tanpa tahu apa yang sebenarnya terjadi.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E9C8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6AD5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4AAA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3B11" w14:textId="77777777" w:rsidR="0021007B" w:rsidRDefault="0021007B">
            <w:pPr>
              <w:spacing w:line="360" w:lineRule="auto"/>
            </w:pPr>
          </w:p>
        </w:tc>
      </w:tr>
      <w:tr w:rsidR="0021007B" w14:paraId="28183F1C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C906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AE8A" w14:textId="77777777" w:rsidR="0021007B" w:rsidRDefault="0021007B">
            <w:pPr>
              <w:spacing w:line="360" w:lineRule="auto"/>
            </w:pPr>
            <w:r>
              <w:t>Saya selalu merasa bersalah apabila ada masalah dengan teman.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949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D7C0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BF9C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9BDE" w14:textId="77777777" w:rsidR="0021007B" w:rsidRDefault="0021007B">
            <w:pPr>
              <w:spacing w:line="360" w:lineRule="auto"/>
            </w:pPr>
          </w:p>
        </w:tc>
      </w:tr>
      <w:tr w:rsidR="0021007B" w14:paraId="72539C42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D622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C2B2" w14:textId="77777777" w:rsidR="0021007B" w:rsidRDefault="0021007B">
            <w:pPr>
              <w:spacing w:line="360" w:lineRule="auto"/>
            </w:pPr>
            <w:r>
              <w:t>Saya tidak suka mengikuti tren teman-teman di sekitar saya.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198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3B5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56A5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A9D8" w14:textId="77777777" w:rsidR="0021007B" w:rsidRDefault="0021007B">
            <w:pPr>
              <w:spacing w:line="360" w:lineRule="auto"/>
            </w:pPr>
          </w:p>
        </w:tc>
      </w:tr>
      <w:tr w:rsidR="0021007B" w14:paraId="3BFC00F7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32F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986F" w14:textId="77777777" w:rsidR="0021007B" w:rsidRDefault="0021007B">
            <w:pPr>
              <w:spacing w:line="360" w:lineRule="auto"/>
            </w:pPr>
            <w:r>
              <w:t>Saya memikirkan sebab akibat dari suatu hal yang terjadi.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A34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BE06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F274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12CC" w14:textId="77777777" w:rsidR="0021007B" w:rsidRDefault="0021007B">
            <w:pPr>
              <w:spacing w:line="360" w:lineRule="auto"/>
            </w:pPr>
          </w:p>
        </w:tc>
      </w:tr>
      <w:tr w:rsidR="0021007B" w14:paraId="0501A30A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C9F0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DD99" w14:textId="77777777" w:rsidR="0021007B" w:rsidRDefault="0021007B">
            <w:pPr>
              <w:spacing w:line="360" w:lineRule="auto"/>
            </w:pPr>
            <w:r>
              <w:t>Masalah yang terjadi saya pikirkan dengan matang solusinya.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EF2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8A54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8637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D3AE" w14:textId="77777777" w:rsidR="0021007B" w:rsidRDefault="0021007B">
            <w:pPr>
              <w:spacing w:line="360" w:lineRule="auto"/>
            </w:pPr>
          </w:p>
        </w:tc>
      </w:tr>
      <w:tr w:rsidR="0021007B" w14:paraId="7F806E17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6E88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1E37" w14:textId="77777777" w:rsidR="0021007B" w:rsidRDefault="0021007B">
            <w:pPr>
              <w:spacing w:line="360" w:lineRule="auto"/>
            </w:pPr>
            <w:r>
              <w:t>Saya akan berhenti memperjuangkan sesuatu yang saya anggap tidak mungkin mampu saya lakukan.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F068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AA1C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654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2C68" w14:textId="77777777" w:rsidR="0021007B" w:rsidRDefault="0021007B">
            <w:pPr>
              <w:spacing w:line="360" w:lineRule="auto"/>
            </w:pPr>
          </w:p>
        </w:tc>
      </w:tr>
      <w:tr w:rsidR="0021007B" w14:paraId="333B7731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602A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162E" w14:textId="77777777" w:rsidR="0021007B" w:rsidRDefault="0021007B">
            <w:pPr>
              <w:spacing w:line="360" w:lineRule="auto"/>
            </w:pPr>
            <w:r>
              <w:t>Apa yang saya lakukan pasti akan selalu benar walaupun sudah jelas penyebabnya.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C458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3172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B537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A770" w14:textId="77777777" w:rsidR="0021007B" w:rsidRDefault="0021007B">
            <w:pPr>
              <w:spacing w:line="360" w:lineRule="auto"/>
            </w:pPr>
          </w:p>
        </w:tc>
      </w:tr>
      <w:tr w:rsidR="0021007B" w14:paraId="5D283325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54D1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8A60" w14:textId="77777777" w:rsidR="0021007B" w:rsidRDefault="0021007B">
            <w:pPr>
              <w:spacing w:line="360" w:lineRule="auto"/>
            </w:pPr>
            <w:r>
              <w:t>Karena pertimbangan waktu saya langsung membuat keputusan atas suatu masalah.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6468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DA53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540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DC95" w14:textId="77777777" w:rsidR="0021007B" w:rsidRDefault="0021007B">
            <w:pPr>
              <w:spacing w:line="360" w:lineRule="auto"/>
            </w:pPr>
          </w:p>
        </w:tc>
      </w:tr>
      <w:tr w:rsidR="0021007B" w14:paraId="30B61C34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FC50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7C28" w14:textId="77777777" w:rsidR="0021007B" w:rsidRDefault="0021007B">
            <w:pPr>
              <w:spacing w:line="360" w:lineRule="auto"/>
            </w:pPr>
            <w:r>
              <w:t>Saya tidak bisa mencari penyebab suatu masalah yang saya alami.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BE03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2465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3672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81B7" w14:textId="77777777" w:rsidR="0021007B" w:rsidRDefault="0021007B">
            <w:pPr>
              <w:spacing w:line="360" w:lineRule="auto"/>
            </w:pPr>
          </w:p>
        </w:tc>
      </w:tr>
      <w:tr w:rsidR="0021007B" w14:paraId="7DF9154E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BEBF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86A6" w14:textId="77777777" w:rsidR="0021007B" w:rsidRDefault="0021007B">
            <w:pPr>
              <w:spacing w:line="360" w:lineRule="auto"/>
            </w:pPr>
            <w:r>
              <w:t>Semua akibat yang terjadi dalam pertemanan saya merasa selalu membuat kesalahan.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38F0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3696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0BCF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CCA7" w14:textId="77777777" w:rsidR="0021007B" w:rsidRDefault="0021007B">
            <w:pPr>
              <w:spacing w:line="360" w:lineRule="auto"/>
            </w:pPr>
          </w:p>
        </w:tc>
      </w:tr>
      <w:tr w:rsidR="0021007B" w14:paraId="641D5AD5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4E3E" w14:textId="77777777" w:rsidR="0021007B" w:rsidRDefault="0021007B">
            <w:pPr>
              <w:pStyle w:val="ListParagraph"/>
              <w:numPr>
                <w:ilvl w:val="0"/>
                <w:numId w:val="3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7293" w14:textId="77777777" w:rsidR="0021007B" w:rsidRDefault="0021007B">
            <w:pPr>
              <w:spacing w:line="360" w:lineRule="auto"/>
            </w:pPr>
            <w:r>
              <w:t>Saya akan menjauhi siapapun yang menyalahkan pendapat saya.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20E9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4444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B255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213F" w14:textId="77777777" w:rsidR="0021007B" w:rsidRDefault="0021007B">
            <w:pPr>
              <w:spacing w:line="360" w:lineRule="auto"/>
            </w:pPr>
          </w:p>
        </w:tc>
      </w:tr>
    </w:tbl>
    <w:p w14:paraId="55327B43" w14:textId="77777777" w:rsidR="0021007B" w:rsidRDefault="0021007B" w:rsidP="0021007B">
      <w:pPr>
        <w:rPr>
          <w:b/>
          <w:bCs/>
          <w:lang w:val="en-US"/>
        </w:rPr>
      </w:pPr>
    </w:p>
    <w:p w14:paraId="4A1AD5F0" w14:textId="6EBFA211" w:rsidR="0021007B" w:rsidRDefault="0021007B" w:rsidP="0021007B">
      <w:pPr>
        <w:suppressAutoHyphens w:val="0"/>
        <w:rPr>
          <w:b/>
          <w:bCs/>
          <w:lang w:val="en-US"/>
        </w:rPr>
      </w:pPr>
    </w:p>
    <w:p w14:paraId="08D648CE" w14:textId="77777777" w:rsidR="0021007B" w:rsidRDefault="0021007B" w:rsidP="0021007B">
      <w:pPr>
        <w:suppressAutoHyphens w:val="0"/>
        <w:rPr>
          <w:b/>
          <w:bCs/>
          <w:lang w:val="en-US"/>
        </w:rPr>
      </w:pPr>
    </w:p>
    <w:p w14:paraId="4AAC5B81" w14:textId="77777777" w:rsidR="0021007B" w:rsidRDefault="0021007B" w:rsidP="0021007B">
      <w:pPr>
        <w:suppressAutoHyphens w:val="0"/>
        <w:rPr>
          <w:b/>
          <w:bCs/>
          <w:lang w:val="en-US"/>
        </w:rPr>
      </w:pPr>
    </w:p>
    <w:p w14:paraId="03798532" w14:textId="77777777" w:rsidR="0021007B" w:rsidRDefault="0021007B" w:rsidP="0021007B">
      <w:pPr>
        <w:suppressAutoHyphens w:val="0"/>
        <w:rPr>
          <w:b/>
          <w:bCs/>
          <w:lang w:val="en-US"/>
        </w:rPr>
      </w:pPr>
    </w:p>
    <w:p w14:paraId="1B421770" w14:textId="77777777" w:rsidR="0021007B" w:rsidRDefault="0021007B" w:rsidP="0021007B">
      <w:pPr>
        <w:suppressAutoHyphens w:val="0"/>
        <w:rPr>
          <w:b/>
          <w:bCs/>
          <w:lang w:val="en-US"/>
        </w:rPr>
      </w:pPr>
    </w:p>
    <w:p w14:paraId="308052E3" w14:textId="77777777" w:rsidR="0021007B" w:rsidRDefault="0021007B" w:rsidP="0021007B">
      <w:pPr>
        <w:suppressAutoHyphens w:val="0"/>
        <w:rPr>
          <w:b/>
          <w:bCs/>
          <w:lang w:val="en-US"/>
        </w:rPr>
      </w:pPr>
    </w:p>
    <w:p w14:paraId="028E3AA6" w14:textId="77777777" w:rsidR="0021007B" w:rsidRDefault="0021007B" w:rsidP="0021007B">
      <w:pPr>
        <w:pStyle w:val="ListParagraph"/>
        <w:numPr>
          <w:ilvl w:val="0"/>
          <w:numId w:val="1"/>
        </w:numPr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lastRenderedPageBreak/>
        <w:t>Skala Penelitian Identitas Sosial</w:t>
      </w:r>
    </w:p>
    <w:p w14:paraId="256C9958" w14:textId="77777777" w:rsidR="0021007B" w:rsidRDefault="0021007B" w:rsidP="0021007B">
      <w:pPr>
        <w:pStyle w:val="ListParagraph"/>
      </w:pPr>
      <w:r>
        <w:t>Petunjuk Pengerjaan !</w:t>
      </w:r>
    </w:p>
    <w:p w14:paraId="524390CC" w14:textId="77777777" w:rsidR="0021007B" w:rsidRDefault="0021007B" w:rsidP="0021007B">
      <w:pPr>
        <w:pStyle w:val="ListParagraph"/>
        <w:rPr>
          <w:lang w:eastAsia="en-ID"/>
        </w:rPr>
      </w:pPr>
      <w:r>
        <w:t xml:space="preserve">Bacalah setiap pernyataan dan berilah tanda ( </w:t>
      </w:r>
      <w:r>
        <w:rPr>
          <w:lang w:eastAsia="en-ID"/>
        </w:rPr>
        <w:sym w:font="Wingdings" w:char="F0FC"/>
      </w:r>
      <w:r>
        <w:rPr>
          <w:lang w:eastAsia="en-ID"/>
        </w:rPr>
        <w:t xml:space="preserve"> ) pada kolom dengan sesuai pendapatmu ! </w:t>
      </w:r>
    </w:p>
    <w:tbl>
      <w:tblPr>
        <w:tblStyle w:val="TableGrid"/>
        <w:tblW w:w="854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1"/>
        <w:gridCol w:w="4643"/>
      </w:tblGrid>
      <w:tr w:rsidR="0021007B" w14:paraId="33E07429" w14:textId="77777777" w:rsidTr="0021007B">
        <w:tc>
          <w:tcPr>
            <w:tcW w:w="2977" w:type="dxa"/>
            <w:hideMark/>
          </w:tcPr>
          <w:p w14:paraId="0516CC10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SS</w:t>
            </w:r>
            <w:r>
              <w:rPr>
                <w:lang w:eastAsia="en-ID"/>
              </w:rPr>
              <w:t xml:space="preserve"> : Sangat Setuju</w:t>
            </w:r>
          </w:p>
        </w:tc>
        <w:tc>
          <w:tcPr>
            <w:tcW w:w="3544" w:type="dxa"/>
            <w:hideMark/>
          </w:tcPr>
          <w:p w14:paraId="569F2F25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TS</w:t>
            </w:r>
            <w:r>
              <w:rPr>
                <w:lang w:eastAsia="en-ID"/>
              </w:rPr>
              <w:t xml:space="preserve"> : Tidak Setuju</w:t>
            </w:r>
          </w:p>
        </w:tc>
      </w:tr>
      <w:tr w:rsidR="0021007B" w14:paraId="4B6D342F" w14:textId="77777777" w:rsidTr="0021007B">
        <w:tc>
          <w:tcPr>
            <w:tcW w:w="2977" w:type="dxa"/>
            <w:hideMark/>
          </w:tcPr>
          <w:p w14:paraId="44D51AF1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S</w:t>
            </w:r>
            <w:r>
              <w:rPr>
                <w:lang w:eastAsia="en-ID"/>
              </w:rPr>
              <w:t xml:space="preserve"> : Setuju</w:t>
            </w:r>
          </w:p>
        </w:tc>
        <w:tc>
          <w:tcPr>
            <w:tcW w:w="3544" w:type="dxa"/>
          </w:tcPr>
          <w:p w14:paraId="3E77656B" w14:textId="77777777" w:rsidR="0021007B" w:rsidRDefault="0021007B">
            <w:pPr>
              <w:ind w:left="709"/>
              <w:rPr>
                <w:lang w:eastAsia="en-ID"/>
              </w:rPr>
            </w:pPr>
            <w:r>
              <w:rPr>
                <w:b/>
                <w:bCs/>
                <w:lang w:eastAsia="en-ID"/>
              </w:rPr>
              <w:t>STS</w:t>
            </w:r>
            <w:r>
              <w:rPr>
                <w:lang w:eastAsia="en-ID"/>
              </w:rPr>
              <w:t xml:space="preserve"> : Sangat Tidak Setuju </w:t>
            </w:r>
          </w:p>
          <w:p w14:paraId="057A99DC" w14:textId="77777777" w:rsidR="0021007B" w:rsidRDefault="0021007B">
            <w:pPr>
              <w:ind w:left="709"/>
              <w:rPr>
                <w:lang w:eastAsia="en-ID"/>
              </w:rPr>
            </w:pPr>
          </w:p>
        </w:tc>
      </w:tr>
    </w:tbl>
    <w:p w14:paraId="3777CFCF" w14:textId="77777777" w:rsidR="0021007B" w:rsidRDefault="0021007B" w:rsidP="0021007B">
      <w:pPr>
        <w:pStyle w:val="ListParagraph"/>
        <w:rPr>
          <w:b/>
          <w:bCs/>
          <w:lang w:val="en-US"/>
        </w:rPr>
      </w:pPr>
    </w:p>
    <w:p w14:paraId="0A6BFEC9" w14:textId="77777777" w:rsidR="0021007B" w:rsidRDefault="0021007B" w:rsidP="0021007B">
      <w:pPr>
        <w:spacing w:line="360" w:lineRule="auto"/>
        <w:jc w:val="center"/>
        <w:rPr>
          <w:lang w:eastAsia="en-US"/>
        </w:rPr>
      </w:pPr>
      <w:r>
        <w:t>SKALA IDENTITAS SOSIAL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31"/>
        <w:gridCol w:w="6554"/>
        <w:gridCol w:w="563"/>
        <w:gridCol w:w="556"/>
        <w:gridCol w:w="564"/>
        <w:gridCol w:w="674"/>
      </w:tblGrid>
      <w:tr w:rsidR="0021007B" w14:paraId="2F2EF8EC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1C8A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CAD3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PERTANYAAN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E1AE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D908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574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C345" w14:textId="77777777" w:rsidR="0021007B" w:rsidRDefault="0021007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STS</w:t>
            </w:r>
          </w:p>
        </w:tc>
      </w:tr>
      <w:tr w:rsidR="0021007B" w14:paraId="33FD52D1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3AD2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4FE5" w14:textId="77777777" w:rsidR="0021007B" w:rsidRDefault="0021007B">
            <w:pPr>
              <w:spacing w:line="360" w:lineRule="auto"/>
            </w:pPr>
            <w:r>
              <w:t>Organisasi saya mengedepankan kekeluargaan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FA94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94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617F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2F02" w14:textId="77777777" w:rsidR="0021007B" w:rsidRDefault="0021007B">
            <w:pPr>
              <w:spacing w:line="360" w:lineRule="auto"/>
            </w:pPr>
          </w:p>
        </w:tc>
      </w:tr>
      <w:tr w:rsidR="0021007B" w14:paraId="139C4864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F5C4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31E1" w14:textId="77777777" w:rsidR="0021007B" w:rsidRDefault="0021007B">
            <w:pPr>
              <w:spacing w:line="360" w:lineRule="auto"/>
            </w:pPr>
            <w:r>
              <w:t>Saya tidak suka menyatakan saya dari organisasi ini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37C4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286E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CFB7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6B74" w14:textId="77777777" w:rsidR="0021007B" w:rsidRDefault="0021007B">
            <w:pPr>
              <w:spacing w:line="360" w:lineRule="auto"/>
            </w:pPr>
          </w:p>
        </w:tc>
      </w:tr>
      <w:tr w:rsidR="0021007B" w14:paraId="594EC455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D28E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9490" w14:textId="77777777" w:rsidR="0021007B" w:rsidRDefault="0021007B">
            <w:pPr>
              <w:spacing w:line="360" w:lineRule="auto"/>
            </w:pPr>
            <w:r>
              <w:t>Saya kurang menghargai organisasi saya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1F44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746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7C33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7B02" w14:textId="77777777" w:rsidR="0021007B" w:rsidRDefault="0021007B">
            <w:pPr>
              <w:spacing w:line="360" w:lineRule="auto"/>
            </w:pPr>
          </w:p>
        </w:tc>
      </w:tr>
      <w:tr w:rsidR="0021007B" w14:paraId="12BA14FD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CB18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25DF" w14:textId="77777777" w:rsidR="0021007B" w:rsidRDefault="0021007B">
            <w:pPr>
              <w:spacing w:line="360" w:lineRule="auto"/>
            </w:pPr>
            <w:r>
              <w:t>Saya merasa tidak adanya kesamaan dengan anggota diorganisasi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A0CD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235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0BC3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FE1" w14:textId="77777777" w:rsidR="0021007B" w:rsidRDefault="0021007B">
            <w:pPr>
              <w:spacing w:line="360" w:lineRule="auto"/>
            </w:pPr>
          </w:p>
        </w:tc>
      </w:tr>
      <w:tr w:rsidR="0021007B" w14:paraId="7F0527B4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71E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FF23" w14:textId="77777777" w:rsidR="0021007B" w:rsidRDefault="0021007B">
            <w:pPr>
              <w:spacing w:line="360" w:lineRule="auto"/>
            </w:pPr>
            <w:r>
              <w:t>Aktivitas organisasi saya sangat menarik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8EE6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D556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1E87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1C86" w14:textId="77777777" w:rsidR="0021007B" w:rsidRDefault="0021007B">
            <w:pPr>
              <w:spacing w:line="360" w:lineRule="auto"/>
            </w:pPr>
          </w:p>
        </w:tc>
      </w:tr>
      <w:tr w:rsidR="0021007B" w14:paraId="139DCD99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1B3B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5D36" w14:textId="77777777" w:rsidR="0021007B" w:rsidRDefault="0021007B">
            <w:pPr>
              <w:spacing w:line="360" w:lineRule="auto"/>
            </w:pPr>
            <w:r>
              <w:t>Organisasi saya adalah refleksi penting dari siapa saya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8BA1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5D01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CE12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928" w14:textId="77777777" w:rsidR="0021007B" w:rsidRDefault="0021007B">
            <w:pPr>
              <w:spacing w:line="360" w:lineRule="auto"/>
            </w:pPr>
          </w:p>
        </w:tc>
      </w:tr>
      <w:tr w:rsidR="0021007B" w14:paraId="6FF43DE9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26CC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2D23" w14:textId="77777777" w:rsidR="0021007B" w:rsidRDefault="0021007B">
            <w:pPr>
              <w:spacing w:line="360" w:lineRule="auto"/>
            </w:pPr>
            <w:r>
              <w:t>Saya hadir disetiap kegiatan organisasi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6710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B85C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A2AC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8710" w14:textId="77777777" w:rsidR="0021007B" w:rsidRDefault="0021007B">
            <w:pPr>
              <w:spacing w:line="360" w:lineRule="auto"/>
            </w:pPr>
          </w:p>
        </w:tc>
      </w:tr>
      <w:tr w:rsidR="0021007B" w14:paraId="261B0141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1054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2395" w14:textId="77777777" w:rsidR="0021007B" w:rsidRDefault="0021007B">
            <w:pPr>
              <w:spacing w:line="360" w:lineRule="auto"/>
            </w:pPr>
            <w:r>
              <w:t>Saya tidak suka menjadi anggota organisasi saya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E665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6D4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4783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684C" w14:textId="77777777" w:rsidR="0021007B" w:rsidRDefault="0021007B">
            <w:pPr>
              <w:spacing w:line="360" w:lineRule="auto"/>
            </w:pPr>
          </w:p>
        </w:tc>
      </w:tr>
      <w:tr w:rsidR="0021007B" w14:paraId="108920AB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E5B0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914A" w14:textId="77777777" w:rsidR="0021007B" w:rsidRDefault="0021007B">
            <w:pPr>
              <w:spacing w:line="360" w:lineRule="auto"/>
            </w:pPr>
            <w:r>
              <w:t>Kegiatan-kegiatan organisasi saya membuat saya bosan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A391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C9CA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B99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4807" w14:textId="77777777" w:rsidR="0021007B" w:rsidRDefault="0021007B">
            <w:pPr>
              <w:spacing w:line="360" w:lineRule="auto"/>
            </w:pPr>
          </w:p>
        </w:tc>
      </w:tr>
      <w:tr w:rsidR="0021007B" w14:paraId="75304233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F7B7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1F24" w14:textId="77777777" w:rsidR="0021007B" w:rsidRDefault="0021007B">
            <w:pPr>
              <w:spacing w:line="360" w:lineRule="auto"/>
            </w:pPr>
            <w:r>
              <w:t>Organisasi yang saya ikuti cukup menyenangkan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8510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A09D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6CCB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85B6" w14:textId="77777777" w:rsidR="0021007B" w:rsidRDefault="0021007B">
            <w:pPr>
              <w:spacing w:line="360" w:lineRule="auto"/>
            </w:pPr>
          </w:p>
        </w:tc>
      </w:tr>
      <w:tr w:rsidR="0021007B" w14:paraId="3BDC1260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8960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029D" w14:textId="77777777" w:rsidR="0021007B" w:rsidRDefault="0021007B">
            <w:pPr>
              <w:spacing w:line="360" w:lineRule="auto"/>
            </w:pPr>
            <w:r>
              <w:t>Saya ingin terus bersama dengan organisasi saya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199B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740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FE9B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6E87" w14:textId="77777777" w:rsidR="0021007B" w:rsidRDefault="0021007B">
            <w:pPr>
              <w:spacing w:line="360" w:lineRule="auto"/>
            </w:pPr>
          </w:p>
        </w:tc>
      </w:tr>
      <w:tr w:rsidR="0021007B" w14:paraId="1A8D1C90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C4EB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2F41" w14:textId="77777777" w:rsidR="0021007B" w:rsidRDefault="0021007B">
            <w:pPr>
              <w:spacing w:line="360" w:lineRule="auto"/>
            </w:pPr>
            <w:r>
              <w:t>Saya merasahasiakan identitas saya sebagai anggota organisasi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02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904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FA3E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0AAA" w14:textId="77777777" w:rsidR="0021007B" w:rsidRDefault="0021007B">
            <w:pPr>
              <w:spacing w:line="360" w:lineRule="auto"/>
            </w:pPr>
          </w:p>
        </w:tc>
      </w:tr>
      <w:tr w:rsidR="0021007B" w14:paraId="4CA1C9F8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7D01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6E25" w14:textId="77777777" w:rsidR="0021007B" w:rsidRDefault="0021007B">
            <w:pPr>
              <w:tabs>
                <w:tab w:val="left" w:pos="1380"/>
              </w:tabs>
              <w:spacing w:line="360" w:lineRule="auto"/>
            </w:pPr>
            <w:r>
              <w:t>Saya merasa berbeda dengan anggota organisasi</w:t>
            </w:r>
            <w: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7907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D77C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96FF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A481" w14:textId="77777777" w:rsidR="0021007B" w:rsidRDefault="0021007B">
            <w:pPr>
              <w:spacing w:line="360" w:lineRule="auto"/>
            </w:pPr>
          </w:p>
        </w:tc>
      </w:tr>
      <w:tr w:rsidR="0021007B" w14:paraId="3DC936BB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1884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6F98" w14:textId="77777777" w:rsidR="0021007B" w:rsidRDefault="0021007B">
            <w:pPr>
              <w:spacing w:line="360" w:lineRule="auto"/>
            </w:pPr>
            <w:r>
              <w:t>Saya tidak akan keluar dari organisasi walaupun dalam masalah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CEF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0A42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7338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251A" w14:textId="77777777" w:rsidR="0021007B" w:rsidRDefault="0021007B">
            <w:pPr>
              <w:spacing w:line="360" w:lineRule="auto"/>
            </w:pPr>
          </w:p>
        </w:tc>
      </w:tr>
      <w:tr w:rsidR="0021007B" w14:paraId="14BC9927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6711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EDC9" w14:textId="77777777" w:rsidR="0021007B" w:rsidRDefault="0021007B">
            <w:pPr>
              <w:spacing w:line="360" w:lineRule="auto"/>
            </w:pPr>
            <w:r>
              <w:t xml:space="preserve">Saya lebih menyukai organisasi lain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268B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52E6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286E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CDC" w14:textId="77777777" w:rsidR="0021007B" w:rsidRDefault="0021007B">
            <w:pPr>
              <w:spacing w:line="360" w:lineRule="auto"/>
            </w:pPr>
          </w:p>
        </w:tc>
      </w:tr>
      <w:tr w:rsidR="0021007B" w14:paraId="593C119A" w14:textId="77777777" w:rsidTr="0021007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2FDB" w14:textId="77777777" w:rsidR="0021007B" w:rsidRDefault="0021007B">
            <w:pPr>
              <w:pStyle w:val="ListParagraph"/>
              <w:numPr>
                <w:ilvl w:val="0"/>
                <w:numId w:val="4"/>
              </w:numPr>
              <w:suppressAutoHyphens w:val="0"/>
              <w:spacing w:line="360" w:lineRule="auto"/>
              <w:jc w:val="center"/>
            </w:pP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B15C" w14:textId="77777777" w:rsidR="0021007B" w:rsidRDefault="0021007B">
            <w:pPr>
              <w:spacing w:line="360" w:lineRule="auto"/>
            </w:pPr>
            <w:r>
              <w:t>Menurut saya, tidak banyak yang bisa dibanggakan dari organisasi saya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F73A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5FFC" w14:textId="77777777" w:rsidR="0021007B" w:rsidRDefault="0021007B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2062" w14:textId="77777777" w:rsidR="0021007B" w:rsidRDefault="0021007B">
            <w:pPr>
              <w:spacing w:line="360" w:lineRule="auto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47A4" w14:textId="77777777" w:rsidR="0021007B" w:rsidRDefault="0021007B">
            <w:pPr>
              <w:spacing w:line="360" w:lineRule="auto"/>
            </w:pPr>
          </w:p>
        </w:tc>
      </w:tr>
    </w:tbl>
    <w:p w14:paraId="21C301CC" w14:textId="77777777" w:rsidR="00B85280" w:rsidRDefault="00B85280"/>
    <w:sectPr w:rsidR="00B85280" w:rsidSect="0021007B"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230E0"/>
    <w:multiLevelType w:val="hybridMultilevel"/>
    <w:tmpl w:val="7BB2EE3C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A023A"/>
    <w:multiLevelType w:val="hybridMultilevel"/>
    <w:tmpl w:val="EA58E6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E3A5A"/>
    <w:multiLevelType w:val="hybridMultilevel"/>
    <w:tmpl w:val="EA58E6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91325"/>
    <w:multiLevelType w:val="hybridMultilevel"/>
    <w:tmpl w:val="13C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591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75842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4163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1585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07B"/>
    <w:rsid w:val="0021007B"/>
    <w:rsid w:val="003F07FE"/>
    <w:rsid w:val="00525887"/>
    <w:rsid w:val="008847B0"/>
    <w:rsid w:val="008F2F8F"/>
    <w:rsid w:val="00B8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E5D4A"/>
  <w15:chartTrackingRefBased/>
  <w15:docId w15:val="{CCA06897-CBF0-46DF-A00A-56E28EC1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07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07B"/>
    <w:pPr>
      <w:ind w:left="720"/>
      <w:contextualSpacing/>
    </w:pPr>
  </w:style>
  <w:style w:type="table" w:styleId="TableGrid">
    <w:name w:val="Table Grid"/>
    <w:basedOn w:val="TableNormal"/>
    <w:uiPriority w:val="39"/>
    <w:rsid w:val="002100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831</Words>
  <Characters>4739</Characters>
  <Application>Microsoft Office Word</Application>
  <DocSecurity>0</DocSecurity>
  <Lines>39</Lines>
  <Paragraphs>11</Paragraphs>
  <ScaleCrop>false</ScaleCrop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Nur Aini</dc:creator>
  <cp:keywords/>
  <dc:description/>
  <cp:lastModifiedBy>Lisa Nur Aini</cp:lastModifiedBy>
  <cp:revision>1</cp:revision>
  <dcterms:created xsi:type="dcterms:W3CDTF">2024-06-25T08:49:00Z</dcterms:created>
  <dcterms:modified xsi:type="dcterms:W3CDTF">2024-06-25T08:51:00Z</dcterms:modified>
</cp:coreProperties>
</file>